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F" w:rsidRDefault="0089106F" w:rsidP="0089106F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4B36F3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Cs w:val="20"/>
          <w:lang w:val="es-ES_tradnl" w:eastAsia="es-ES"/>
        </w:rPr>
      </w:pPr>
    </w:p>
    <w:p w:rsidR="0089106F" w:rsidRPr="004B36F3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Cs w:val="20"/>
          <w:lang w:eastAsia="es-ES"/>
        </w:rPr>
      </w:pPr>
      <w:r w:rsidRPr="004B36F3">
        <w:rPr>
          <w:rFonts w:ascii="Verdana" w:eastAsia="Times New Roman" w:hAnsi="Verdana"/>
          <w:b/>
          <w:szCs w:val="20"/>
          <w:lang w:val="es-ES_tradnl" w:eastAsia="es-ES"/>
        </w:rPr>
        <w:t xml:space="preserve">INF01 – </w:t>
      </w:r>
      <w:r w:rsidRPr="004B36F3">
        <w:rPr>
          <w:rFonts w:ascii="Verdana" w:hAnsi="Verdana"/>
          <w:b/>
          <w:szCs w:val="20"/>
        </w:rPr>
        <w:t>Informe de avance</w:t>
      </w: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del proyecto]" </w:instrText>
      </w: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89106F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D76B9D">
        <w:rPr>
          <w:rFonts w:ascii="Verdana" w:hAnsi="Verdana"/>
          <w:sz w:val="20"/>
          <w:szCs w:val="20"/>
        </w:rPr>
        <w:t xml:space="preserve">Informe de avance N° </w:t>
      </w:r>
      <w:r>
        <w:rPr>
          <w:rFonts w:ascii="Verdana" w:eastAsia="Times New Roman" w:hAnsi="Verdana"/>
          <w:sz w:val="20"/>
          <w:szCs w:val="20"/>
          <w:lang w:val="es-ES_tradnl" w:eastAsia="es-ES"/>
        </w:rPr>
        <w:fldChar w:fldCharType="begin"/>
      </w:r>
      <w:r>
        <w:rPr>
          <w:rFonts w:ascii="Verdana" w:eastAsia="Times New Roman" w:hAnsi="Verdana"/>
          <w:sz w:val="20"/>
          <w:szCs w:val="20"/>
          <w:lang w:val="es-ES_tradnl" w:eastAsia="es-ES"/>
        </w:rPr>
        <w:instrText xml:space="preserve"> MACROBUTTON  AbrirOCerrarPárrafo [XX] </w:instrText>
      </w:r>
      <w:r>
        <w:rPr>
          <w:rFonts w:ascii="Verdana" w:eastAsia="Times New Roman" w:hAnsi="Verdana"/>
          <w:sz w:val="20"/>
          <w:szCs w:val="20"/>
          <w:lang w:val="es-ES_tradnl" w:eastAsia="es-ES"/>
        </w:rPr>
        <w:fldChar w:fldCharType="end"/>
      </w:r>
      <w:r>
        <w:rPr>
          <w:rFonts w:ascii="Verdana" w:hAnsi="Verdana"/>
          <w:sz w:val="20"/>
          <w:szCs w:val="20"/>
        </w:rPr>
        <w:t xml:space="preserve"> -</w:t>
      </w:r>
      <w:r w:rsidRPr="00D76B9D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val="es-ES_tradnl" w:eastAsia="es-ES"/>
        </w:rPr>
        <w:fldChar w:fldCharType="begin"/>
      </w:r>
      <w:r>
        <w:rPr>
          <w:rFonts w:ascii="Verdana" w:eastAsia="Times New Roman" w:hAnsi="Verdana"/>
          <w:sz w:val="20"/>
          <w:szCs w:val="20"/>
          <w:lang w:val="es-ES_tradnl" w:eastAsia="es-ES"/>
        </w:rPr>
        <w:instrText xml:space="preserve"> MACROBUTTON  AbrirOCerrarPárrafo "[DD - MMM - AAAA]" </w:instrText>
      </w:r>
      <w:r>
        <w:rPr>
          <w:rFonts w:ascii="Verdana" w:eastAsia="Times New Roman" w:hAnsi="Verdana"/>
          <w:sz w:val="20"/>
          <w:szCs w:val="20"/>
          <w:lang w:val="es-ES_tradnl" w:eastAsia="es-ES"/>
        </w:rPr>
        <w:fldChar w:fldCharType="end"/>
      </w: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89106F" w:rsidRPr="004B36F3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Cs w:val="20"/>
          <w:lang w:val="es-ES_tradnl" w:eastAsia="es-ES"/>
        </w:rPr>
      </w:pPr>
      <w:r w:rsidRPr="004B36F3">
        <w:rPr>
          <w:rFonts w:ascii="Verdana" w:eastAsia="Times New Roman" w:hAnsi="Verdana"/>
          <w:b/>
          <w:szCs w:val="20"/>
          <w:lang w:val="es-ES_tradnl" w:eastAsia="es-ES"/>
        </w:rPr>
        <w:t>Dirección de Servicios y Recursos de Información</w:t>
      </w:r>
    </w:p>
    <w:p w:rsidR="0089106F" w:rsidRPr="0092351A" w:rsidRDefault="0089106F" w:rsidP="0089106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 el coordinador del proyecto]" </w:instrText>
      </w: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89106F" w:rsidRDefault="0089106F" w:rsidP="0089106F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Cs w:val="20"/>
        </w:rPr>
        <w:br w:type="page"/>
      </w:r>
      <w:r w:rsidRPr="00AB600A">
        <w:rPr>
          <w:rFonts w:ascii="Verdana" w:hAnsi="Verdana"/>
          <w:b/>
          <w:sz w:val="20"/>
          <w:szCs w:val="20"/>
        </w:rPr>
        <w:lastRenderedPageBreak/>
        <w:t xml:space="preserve">Descripción del </w:t>
      </w:r>
      <w:r>
        <w:rPr>
          <w:rFonts w:ascii="Verdana" w:hAnsi="Verdana"/>
          <w:b/>
          <w:sz w:val="20"/>
          <w:szCs w:val="20"/>
        </w:rPr>
        <w:t>informe</w:t>
      </w:r>
    </w:p>
    <w:p w:rsidR="00FB3940" w:rsidRDefault="00FB3940" w:rsidP="0089106F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9106F" w:rsidRPr="00B4252C" w:rsidRDefault="00F34640" w:rsidP="0089106F">
      <w:pPr>
        <w:spacing w:after="120" w:line="240" w:lineRule="auto"/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MACROBUTTON  AbrirOCerrarPárrafo "[Haga clic aquí y escriba una breve introducción]" </w:instrText>
      </w:r>
      <w:r>
        <w:rPr>
          <w:rFonts w:ascii="Verdana" w:hAnsi="Verdana"/>
          <w:sz w:val="20"/>
        </w:rPr>
        <w:fldChar w:fldCharType="end"/>
      </w:r>
    </w:p>
    <w:p w:rsidR="0089106F" w:rsidRDefault="0089106F" w:rsidP="0089106F">
      <w:pPr>
        <w:spacing w:after="80" w:line="240" w:lineRule="auto"/>
      </w:pPr>
    </w:p>
    <w:p w:rsidR="000B129B" w:rsidRPr="00722B93" w:rsidRDefault="000B129B" w:rsidP="0089106F">
      <w:pPr>
        <w:spacing w:after="80" w:line="240" w:lineRule="auto"/>
      </w:pPr>
    </w:p>
    <w:p w:rsidR="0089106F" w:rsidRPr="00AB600A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  <w:rPr>
          <w:rFonts w:eastAsia="Calibri"/>
        </w:rPr>
      </w:pPr>
      <w:bookmarkStart w:id="0" w:name="_Toc262135419"/>
      <w:r w:rsidRPr="00AB600A">
        <w:rPr>
          <w:rFonts w:eastAsia="Calibri"/>
        </w:rPr>
        <w:t>Cronograma de actividades o referencia</w:t>
      </w:r>
      <w:bookmarkEnd w:id="0"/>
    </w:p>
    <w:p w:rsidR="0089106F" w:rsidRDefault="0089106F" w:rsidP="0089106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MACROBUTTON  AbrirOCerrarPárrafo "[Actividades de avance para el informe - CRO01]" </w:instrText>
      </w:r>
      <w:r>
        <w:rPr>
          <w:rFonts w:ascii="Verdana" w:hAnsi="Verdana"/>
          <w:sz w:val="20"/>
          <w:szCs w:val="20"/>
        </w:rPr>
        <w:fldChar w:fldCharType="end"/>
      </w:r>
    </w:p>
    <w:p w:rsidR="0089106F" w:rsidRPr="00AE0BBF" w:rsidRDefault="0089106F" w:rsidP="0089106F">
      <w:pPr>
        <w:spacing w:after="80" w:line="240" w:lineRule="auto"/>
        <w:rPr>
          <w:rFonts w:ascii="Verdana" w:hAnsi="Verdana"/>
          <w:sz w:val="18"/>
          <w:szCs w:val="18"/>
        </w:rPr>
      </w:pPr>
    </w:p>
    <w:p w:rsidR="0089106F" w:rsidRPr="00AB600A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</w:pPr>
      <w:bookmarkStart w:id="1" w:name="_Toc262135420"/>
      <w:r w:rsidRPr="00AB600A">
        <w:t>Datos</w:t>
      </w:r>
      <w:bookmarkEnd w:id="1"/>
    </w:p>
    <w:p w:rsidR="0089106F" w:rsidRPr="00AE0BBF" w:rsidRDefault="0089106F" w:rsidP="0089106F">
      <w:pPr>
        <w:spacing w:after="80" w:line="240" w:lineRule="auto"/>
        <w:rPr>
          <w:rFonts w:ascii="Verdana" w:hAnsi="Verdana"/>
          <w:i/>
          <w:sz w:val="18"/>
          <w:szCs w:val="18"/>
        </w:rPr>
      </w:pPr>
      <w:r w:rsidRPr="004B36F3">
        <w:rPr>
          <w:rFonts w:ascii="Verdana" w:hAnsi="Verdana"/>
          <w:b/>
          <w:i/>
          <w:sz w:val="18"/>
          <w:szCs w:val="18"/>
        </w:rPr>
        <w:t>Datos del proyecto:</w:t>
      </w:r>
      <w:r>
        <w:rPr>
          <w:rFonts w:ascii="Verdana" w:hAnsi="Verdana"/>
          <w:i/>
          <w:sz w:val="18"/>
          <w:szCs w:val="18"/>
        </w:rPr>
        <w:t xml:space="preserve"> </w:t>
      </w:r>
      <w:r w:rsidRPr="00AE0BBF">
        <w:rPr>
          <w:rFonts w:ascii="Verdana" w:hAnsi="Verdana"/>
          <w:i/>
          <w:sz w:val="18"/>
          <w:szCs w:val="18"/>
        </w:rPr>
        <w:t xml:space="preserve">Sí el proyecto maneja datos cuantificables, </w:t>
      </w:r>
      <w:r>
        <w:rPr>
          <w:rFonts w:ascii="Verdana" w:hAnsi="Verdana"/>
          <w:i/>
          <w:sz w:val="18"/>
          <w:szCs w:val="18"/>
        </w:rPr>
        <w:t xml:space="preserve">deben </w:t>
      </w:r>
      <w:r w:rsidRPr="00AE0BBF">
        <w:rPr>
          <w:rFonts w:ascii="Verdana" w:hAnsi="Verdana"/>
          <w:i/>
          <w:sz w:val="18"/>
          <w:szCs w:val="18"/>
        </w:rPr>
        <w:t>darse a conocer en este punto</w:t>
      </w:r>
      <w:r>
        <w:rPr>
          <w:rFonts w:ascii="Verdana" w:hAnsi="Verdana"/>
          <w:i/>
          <w:sz w:val="18"/>
          <w:szCs w:val="18"/>
        </w:rPr>
        <w:t>,</w:t>
      </w:r>
      <w:r w:rsidRPr="00AE0BBF">
        <w:rPr>
          <w:rFonts w:ascii="Verdana" w:hAnsi="Verdana"/>
          <w:i/>
          <w:sz w:val="18"/>
          <w:szCs w:val="18"/>
        </w:rPr>
        <w:t xml:space="preserve"> como muestra del avance</w:t>
      </w:r>
      <w:r>
        <w:rPr>
          <w:rFonts w:ascii="Verdana" w:hAnsi="Verdana"/>
          <w:i/>
          <w:sz w:val="18"/>
          <w:szCs w:val="18"/>
        </w:rPr>
        <w:t>.</w:t>
      </w:r>
    </w:p>
    <w:p w:rsidR="0089106F" w:rsidRPr="00AB600A" w:rsidRDefault="0089106F" w:rsidP="0089106F">
      <w:pPr>
        <w:numPr>
          <w:ilvl w:val="0"/>
          <w:numId w:val="29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MACROBUTTON  AbrirOCerrarPárrafo "[Cuadros, gráficas, información relevante]" </w:instrText>
      </w:r>
      <w:r>
        <w:rPr>
          <w:rFonts w:ascii="Verdana" w:hAnsi="Verdana"/>
          <w:sz w:val="20"/>
          <w:szCs w:val="20"/>
        </w:rPr>
        <w:fldChar w:fldCharType="end"/>
      </w:r>
    </w:p>
    <w:p w:rsidR="0089106F" w:rsidRPr="00AB600A" w:rsidRDefault="0089106F" w:rsidP="0089106F">
      <w:pPr>
        <w:spacing w:after="80" w:line="240" w:lineRule="auto"/>
        <w:rPr>
          <w:rFonts w:ascii="Verdana" w:hAnsi="Verdana"/>
          <w:b/>
          <w:sz w:val="20"/>
          <w:szCs w:val="20"/>
        </w:rPr>
      </w:pPr>
    </w:p>
    <w:p w:rsidR="0089106F" w:rsidRPr="00AB600A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</w:pPr>
      <w:bookmarkStart w:id="2" w:name="_Toc262135421"/>
      <w:r w:rsidRPr="00AB600A">
        <w:t>Actividades no terminadas</w:t>
      </w:r>
      <w:bookmarkEnd w:id="2"/>
    </w:p>
    <w:p w:rsidR="0089106F" w:rsidRPr="00AB600A" w:rsidRDefault="0089106F" w:rsidP="0089106F">
      <w:pPr>
        <w:spacing w:after="120" w:line="240" w:lineRule="auto"/>
        <w:rPr>
          <w:rFonts w:ascii="Verdana" w:hAnsi="Verdana"/>
          <w:i/>
          <w:sz w:val="18"/>
          <w:szCs w:val="18"/>
        </w:rPr>
      </w:pPr>
      <w:r w:rsidRPr="000318CE">
        <w:rPr>
          <w:rFonts w:ascii="Verdana" w:hAnsi="Verdana"/>
          <w:b/>
          <w:i/>
          <w:sz w:val="18"/>
          <w:szCs w:val="18"/>
        </w:rPr>
        <w:t>Actividades no terminadas:</w:t>
      </w:r>
      <w:r>
        <w:rPr>
          <w:rFonts w:ascii="Verdana" w:hAnsi="Verdana"/>
          <w:i/>
          <w:sz w:val="18"/>
          <w:szCs w:val="18"/>
        </w:rPr>
        <w:t xml:space="preserve"> </w:t>
      </w:r>
      <w:r w:rsidRPr="00AB600A">
        <w:rPr>
          <w:rFonts w:ascii="Verdana" w:hAnsi="Verdana"/>
          <w:i/>
          <w:sz w:val="18"/>
          <w:szCs w:val="18"/>
        </w:rPr>
        <w:t>Las actividades que se han salido de las fechas estipuladas en el cronograma del proyecto y el motivo por el que no se han terminado</w:t>
      </w:r>
    </w:p>
    <w:p w:rsidR="0089106F" w:rsidRPr="00AB600A" w:rsidRDefault="0089106F" w:rsidP="0089106F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MACROBUTTON  AbrirOCerrarPárrafo "[Información de actividades atrasadas según el cronograma de actividades]" </w:instrText>
      </w:r>
      <w:r>
        <w:rPr>
          <w:rFonts w:ascii="Verdana" w:hAnsi="Verdana"/>
          <w:sz w:val="20"/>
          <w:szCs w:val="20"/>
        </w:rPr>
        <w:fldChar w:fldCharType="end"/>
      </w:r>
    </w:p>
    <w:p w:rsidR="0089106F" w:rsidRPr="005268D8" w:rsidRDefault="0089106F" w:rsidP="0089106F">
      <w:pPr>
        <w:spacing w:after="0" w:line="240" w:lineRule="auto"/>
        <w:ind w:left="720"/>
        <w:jc w:val="both"/>
        <w:rPr>
          <w:rFonts w:ascii="Verdana" w:hAnsi="Verdana"/>
          <w:i/>
          <w:sz w:val="18"/>
          <w:szCs w:val="20"/>
        </w:rPr>
      </w:pPr>
      <w:r w:rsidRPr="005268D8">
        <w:rPr>
          <w:rFonts w:ascii="Verdana" w:hAnsi="Verdana"/>
          <w:i/>
          <w:sz w:val="18"/>
          <w:szCs w:val="20"/>
        </w:rPr>
        <w:t>Descripción de retrasos y cuellos de botella en el proceso</w:t>
      </w:r>
    </w:p>
    <w:p w:rsidR="0089106F" w:rsidRPr="00AB600A" w:rsidRDefault="0089106F" w:rsidP="0089106F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9106F" w:rsidRPr="00AB600A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</w:pPr>
      <w:r>
        <w:t>Compromisos adquiridos</w:t>
      </w:r>
    </w:p>
    <w:p w:rsidR="0089106F" w:rsidRPr="005268D8" w:rsidRDefault="0089106F" w:rsidP="0089106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268D8">
        <w:rPr>
          <w:rFonts w:ascii="Verdana" w:hAnsi="Verdana"/>
          <w:b/>
          <w:i/>
          <w:sz w:val="18"/>
          <w:szCs w:val="20"/>
        </w:rPr>
        <w:t>Compromisos adquiridos:</w:t>
      </w:r>
      <w:r w:rsidRPr="005268D8">
        <w:rPr>
          <w:rFonts w:ascii="Verdana" w:hAnsi="Verdana"/>
          <w:i/>
          <w:sz w:val="18"/>
          <w:szCs w:val="20"/>
        </w:rPr>
        <w:t xml:space="preserve"> Las actividades resultantes de la revisión del avance y los interesados asumen como compromisos para con el proyecto</w:t>
      </w:r>
    </w:p>
    <w:p w:rsidR="0089106F" w:rsidRPr="00AB600A" w:rsidRDefault="0089106F" w:rsidP="0089106F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9106F" w:rsidRPr="00AB600A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</w:pPr>
      <w:bookmarkStart w:id="3" w:name="_Toc262135422"/>
      <w:r w:rsidRPr="00AB600A">
        <w:t>Dificultades encontradas</w:t>
      </w:r>
      <w:bookmarkEnd w:id="3"/>
    </w:p>
    <w:p w:rsidR="0089106F" w:rsidRPr="00AB600A" w:rsidRDefault="0089106F" w:rsidP="0089106F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B600A">
        <w:rPr>
          <w:rFonts w:ascii="Verdana" w:hAnsi="Verdana"/>
          <w:i/>
          <w:sz w:val="18"/>
          <w:szCs w:val="18"/>
        </w:rPr>
        <w:t>[Información detallada de los obstáculos encontrados en el camino y actividades realizadas]</w:t>
      </w:r>
    </w:p>
    <w:p w:rsidR="0089106F" w:rsidRPr="00AB600A" w:rsidRDefault="0089106F" w:rsidP="0089106F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MACROBUTTON  AbrirOCerrarPárrafo "[Dificultades encontradas en el proceso]" </w:instrText>
      </w:r>
      <w:r>
        <w:rPr>
          <w:rFonts w:ascii="Verdana" w:hAnsi="Verdana"/>
          <w:sz w:val="20"/>
          <w:szCs w:val="20"/>
        </w:rPr>
        <w:fldChar w:fldCharType="end"/>
      </w:r>
    </w:p>
    <w:p w:rsidR="0089106F" w:rsidRDefault="0089106F" w:rsidP="0089106F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9106F" w:rsidRDefault="0089106F" w:rsidP="0089106F">
      <w:pPr>
        <w:spacing w:after="80" w:line="240" w:lineRule="auto"/>
        <w:rPr>
          <w:rFonts w:ascii="Verdana" w:hAnsi="Verdana"/>
          <w:sz w:val="20"/>
          <w:szCs w:val="20"/>
        </w:rPr>
      </w:pPr>
    </w:p>
    <w:p w:rsidR="0089106F" w:rsidRDefault="0089106F" w:rsidP="0089106F">
      <w:pPr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89106F" w:rsidRPr="00D04958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</w:pPr>
      <w:r w:rsidRPr="00D04958">
        <w:t>Revisión de los riesgos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5"/>
      </w:tblGrid>
      <w:tr w:rsidR="0089106F" w:rsidRPr="00431264" w:rsidTr="008D10CC">
        <w:trPr>
          <w:trHeight w:val="301"/>
        </w:trPr>
        <w:tc>
          <w:tcPr>
            <w:tcW w:w="2518" w:type="dxa"/>
            <w:shd w:val="clear" w:color="auto" w:fill="8DB3E2"/>
            <w:vAlign w:val="center"/>
          </w:tcPr>
          <w:p w:rsidR="0089106F" w:rsidRPr="00D04958" w:rsidRDefault="0089106F" w:rsidP="008D10CC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</w:rPr>
            </w:pPr>
            <w:r w:rsidRPr="00D04958">
              <w:rPr>
                <w:rFonts w:ascii="Verdana" w:hAnsi="Verdana" w:cs="Tahoma"/>
                <w:b/>
                <w:color w:val="000000"/>
                <w:sz w:val="18"/>
                <w:szCs w:val="20"/>
              </w:rPr>
              <w:t>Riesgo</w:t>
            </w:r>
          </w:p>
        </w:tc>
        <w:tc>
          <w:tcPr>
            <w:tcW w:w="6945" w:type="dxa"/>
            <w:shd w:val="clear" w:color="auto" w:fill="8DB3E2"/>
            <w:vAlign w:val="center"/>
          </w:tcPr>
          <w:p w:rsidR="0089106F" w:rsidRPr="00D04958" w:rsidRDefault="0089106F" w:rsidP="008D10CC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20"/>
              </w:rPr>
            </w:pPr>
            <w:r w:rsidRPr="00D04958">
              <w:rPr>
                <w:rFonts w:ascii="Verdana" w:hAnsi="Verdana" w:cs="Tahoma"/>
                <w:b/>
                <w:color w:val="000000"/>
                <w:sz w:val="18"/>
                <w:szCs w:val="20"/>
              </w:rPr>
              <w:t>Comentarios</w:t>
            </w:r>
          </w:p>
        </w:tc>
      </w:tr>
      <w:tr w:rsidR="0089106F" w:rsidRPr="00431264" w:rsidTr="008D10CC">
        <w:trPr>
          <w:trHeight w:val="340"/>
        </w:trPr>
        <w:tc>
          <w:tcPr>
            <w:tcW w:w="2518" w:type="dxa"/>
            <w:vAlign w:val="center"/>
          </w:tcPr>
          <w:p w:rsidR="0089106F" w:rsidRPr="00D04958" w:rsidRDefault="0089106F" w:rsidP="008D10C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89106F" w:rsidRPr="00D04958" w:rsidRDefault="0089106F" w:rsidP="008D10C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</w:tr>
      <w:tr w:rsidR="0089106F" w:rsidRPr="00431264" w:rsidTr="008D10CC">
        <w:trPr>
          <w:trHeight w:val="340"/>
        </w:trPr>
        <w:tc>
          <w:tcPr>
            <w:tcW w:w="2518" w:type="dxa"/>
            <w:vAlign w:val="center"/>
          </w:tcPr>
          <w:p w:rsidR="0089106F" w:rsidRPr="00D04958" w:rsidRDefault="0089106F" w:rsidP="008D10CC">
            <w:pPr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89106F" w:rsidRPr="00D04958" w:rsidRDefault="0089106F" w:rsidP="008D10CC">
            <w:pPr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20"/>
              </w:rPr>
            </w:pPr>
          </w:p>
        </w:tc>
      </w:tr>
      <w:tr w:rsidR="0089106F" w:rsidRPr="00431264" w:rsidTr="008D10CC">
        <w:trPr>
          <w:trHeight w:val="340"/>
        </w:trPr>
        <w:tc>
          <w:tcPr>
            <w:tcW w:w="2518" w:type="dxa"/>
            <w:vAlign w:val="center"/>
          </w:tcPr>
          <w:p w:rsidR="0089106F" w:rsidRPr="00D04958" w:rsidRDefault="0089106F" w:rsidP="008D10CC">
            <w:pPr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89106F" w:rsidRPr="00D04958" w:rsidRDefault="0089106F" w:rsidP="008D10CC">
            <w:pPr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20"/>
              </w:rPr>
            </w:pPr>
          </w:p>
        </w:tc>
      </w:tr>
    </w:tbl>
    <w:p w:rsidR="0089106F" w:rsidRPr="00AB600A" w:rsidRDefault="0089106F" w:rsidP="0089106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106F" w:rsidRPr="00AB600A" w:rsidRDefault="0089106F" w:rsidP="0089106F">
      <w:pPr>
        <w:pStyle w:val="Ttulo1"/>
        <w:numPr>
          <w:ilvl w:val="0"/>
          <w:numId w:val="30"/>
        </w:numPr>
        <w:spacing w:before="0" w:after="80" w:line="240" w:lineRule="auto"/>
        <w:ind w:left="425" w:hanging="425"/>
      </w:pPr>
      <w:bookmarkStart w:id="4" w:name="_Toc262135423"/>
      <w:r w:rsidRPr="00AB600A">
        <w:t>Actividades a realizar</w:t>
      </w:r>
      <w:bookmarkEnd w:id="4"/>
    </w:p>
    <w:p w:rsidR="0089106F" w:rsidRDefault="0089106F" w:rsidP="0089106F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MACROBUTTON  AbrirOCerrarPárrafo "[Actividades futuras que se han planeado o que resultan en el camino]" </w:instrText>
      </w:r>
      <w:r>
        <w:rPr>
          <w:rFonts w:ascii="Verdana" w:hAnsi="Verdana"/>
          <w:sz w:val="20"/>
          <w:szCs w:val="20"/>
        </w:rPr>
        <w:fldChar w:fldCharType="end"/>
      </w:r>
    </w:p>
    <w:p w:rsidR="0089106F" w:rsidRPr="004B36F3" w:rsidRDefault="0089106F" w:rsidP="0089106F">
      <w:pPr>
        <w:pStyle w:val="Ttulo1"/>
        <w:spacing w:before="0" w:after="0" w:line="360" w:lineRule="auto"/>
        <w:ind w:firstLine="426"/>
        <w:rPr>
          <w:b w:val="0"/>
          <w:sz w:val="16"/>
        </w:rPr>
      </w:pPr>
    </w:p>
    <w:p w:rsidR="00723279" w:rsidRDefault="00723279" w:rsidP="0089106F"/>
    <w:p w:rsidR="00723279" w:rsidRDefault="00723279" w:rsidP="0089106F"/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1559"/>
        <w:gridCol w:w="4253"/>
      </w:tblGrid>
      <w:tr w:rsidR="00723279" w:rsidRPr="00A10865" w:rsidTr="00834677">
        <w:tc>
          <w:tcPr>
            <w:tcW w:w="3794" w:type="dxa"/>
            <w:tcBorders>
              <w:top w:val="single" w:sz="4" w:space="0" w:color="auto"/>
            </w:tcBorders>
          </w:tcPr>
          <w:p w:rsidR="00723279" w:rsidRPr="00A10865" w:rsidRDefault="00723279" w:rsidP="00834677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lastRenderedPageBreak/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"[Nombre del encargado y cargo]"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723279" w:rsidRPr="00A10865" w:rsidRDefault="00723279" w:rsidP="00834677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253" w:type="dxa"/>
          </w:tcPr>
          <w:p w:rsidR="00723279" w:rsidRPr="00D60A14" w:rsidRDefault="00723279" w:rsidP="00834677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  <w:tr w:rsidR="00723279" w:rsidRPr="00A10865" w:rsidTr="00834677">
        <w:tc>
          <w:tcPr>
            <w:tcW w:w="3794" w:type="dxa"/>
          </w:tcPr>
          <w:p w:rsidR="00723279" w:rsidRPr="00AE7C2D" w:rsidRDefault="00723279" w:rsidP="00834677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"[Rol del encargado]"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723279" w:rsidRPr="00A10865" w:rsidRDefault="00723279" w:rsidP="00834677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253" w:type="dxa"/>
          </w:tcPr>
          <w:p w:rsidR="00723279" w:rsidRPr="00A10865" w:rsidRDefault="00723279" w:rsidP="00834677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</w:tbl>
    <w:p w:rsidR="00F17186" w:rsidRPr="0089106F" w:rsidRDefault="00F17186" w:rsidP="0089106F">
      <w:pPr>
        <w:rPr>
          <w:szCs w:val="20"/>
        </w:rPr>
      </w:pPr>
    </w:p>
    <w:sectPr w:rsidR="00F17186" w:rsidRPr="0089106F" w:rsidSect="00C92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325" w:bottom="1418" w:left="1418" w:header="426" w:footer="42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05" w:rsidRDefault="006E4105" w:rsidP="00224940">
      <w:pPr>
        <w:spacing w:after="0" w:line="240" w:lineRule="auto"/>
      </w:pPr>
      <w:r>
        <w:separator/>
      </w:r>
    </w:p>
  </w:endnote>
  <w:endnote w:type="continuationSeparator" w:id="0">
    <w:p w:rsidR="006E4105" w:rsidRDefault="006E4105" w:rsidP="002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29" w:rsidRDefault="00C16D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18"/>
      <w:gridCol w:w="4504"/>
    </w:tblGrid>
    <w:tr w:rsidR="00C92810" w:rsidRPr="00203F1C" w:rsidTr="00731DC3">
      <w:tc>
        <w:tcPr>
          <w:tcW w:w="4818" w:type="dxa"/>
        </w:tcPr>
        <w:p w:rsidR="00C92810" w:rsidRPr="00203F1C" w:rsidRDefault="00C92810" w:rsidP="00731DC3">
          <w:pPr>
            <w:pStyle w:val="Piedepgina"/>
            <w:tabs>
              <w:tab w:val="left" w:pos="0"/>
            </w:tabs>
            <w:ind w:left="-4502" w:firstLine="4502"/>
            <w:rPr>
              <w:rFonts w:ascii="Verdana" w:hAnsi="Verdana"/>
              <w:b/>
              <w:sz w:val="16"/>
              <w:szCs w:val="16"/>
            </w:rPr>
          </w:pPr>
          <w:r w:rsidRPr="00203F1C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203F1C">
            <w:rPr>
              <w:rFonts w:ascii="Verdana" w:hAnsi="Verdana"/>
              <w:b/>
              <w:sz w:val="16"/>
              <w:szCs w:val="16"/>
            </w:rPr>
            <w:instrText xml:space="preserve"> FILENAME </w:instrTex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Pr="00203F1C">
            <w:rPr>
              <w:rFonts w:ascii="Verdana" w:hAnsi="Verdana"/>
              <w:b/>
              <w:noProof/>
              <w:sz w:val="16"/>
              <w:szCs w:val="16"/>
            </w:rPr>
            <w:t xml:space="preserve">INF01 - Informe de avance </w: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end"/>
          </w:r>
        </w:p>
      </w:tc>
      <w:tc>
        <w:tcPr>
          <w:tcW w:w="4504" w:type="dxa"/>
        </w:tcPr>
        <w:p w:rsidR="00C92810" w:rsidRPr="00203F1C" w:rsidRDefault="00C92810" w:rsidP="00731DC3">
          <w:pPr>
            <w:pStyle w:val="Piedepgina"/>
            <w:tabs>
              <w:tab w:val="left" w:pos="0"/>
            </w:tabs>
            <w:ind w:left="-4502" w:firstLine="4502"/>
            <w:jc w:val="right"/>
            <w:rPr>
              <w:rFonts w:ascii="Verdana" w:hAnsi="Verdana"/>
              <w:b/>
              <w:sz w:val="16"/>
              <w:szCs w:val="16"/>
            </w:rPr>
          </w:pPr>
          <w:r w:rsidRPr="00203F1C">
            <w:rPr>
              <w:rFonts w:ascii="Verdana" w:hAnsi="Verdana"/>
              <w:b/>
              <w:sz w:val="16"/>
              <w:szCs w:val="16"/>
            </w:rPr>
            <w:t xml:space="preserve">Página </w: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203F1C">
            <w:rPr>
              <w:rFonts w:ascii="Verdana" w:hAnsi="Verdana"/>
              <w:b/>
              <w:sz w:val="16"/>
              <w:szCs w:val="16"/>
            </w:rPr>
            <w:instrText>PAGE</w:instrTex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C16D29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203F1C">
            <w:rPr>
              <w:rFonts w:ascii="Verdana" w:hAnsi="Verdana"/>
              <w:b/>
              <w:sz w:val="16"/>
              <w:szCs w:val="16"/>
            </w:rPr>
            <w:t xml:space="preserve"> de </w: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203F1C">
            <w:rPr>
              <w:rFonts w:ascii="Verdana" w:hAnsi="Verdana"/>
              <w:b/>
              <w:sz w:val="16"/>
              <w:szCs w:val="16"/>
            </w:rPr>
            <w:instrText>NUMPAGES</w:instrTex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C16D29">
            <w:rPr>
              <w:rFonts w:ascii="Verdana" w:hAnsi="Verdana"/>
              <w:b/>
              <w:noProof/>
              <w:sz w:val="16"/>
              <w:szCs w:val="16"/>
            </w:rPr>
            <w:t>3</w:t>
          </w:r>
          <w:r w:rsidRPr="00203F1C">
            <w:rPr>
              <w:rFonts w:ascii="Verdana" w:hAnsi="Verdana"/>
              <w:b/>
              <w:sz w:val="16"/>
              <w:szCs w:val="16"/>
            </w:rPr>
            <w:fldChar w:fldCharType="end"/>
          </w:r>
        </w:p>
      </w:tc>
    </w:tr>
  </w:tbl>
  <w:p w:rsidR="00C92810" w:rsidRPr="00C92810" w:rsidRDefault="00C92810" w:rsidP="00731DC3">
    <w:pPr>
      <w:pStyle w:val="Piedepgina"/>
      <w:tabs>
        <w:tab w:val="clear" w:pos="4252"/>
        <w:tab w:val="clear" w:pos="8504"/>
        <w:tab w:val="center" w:pos="-4820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29" w:rsidRDefault="00C16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05" w:rsidRDefault="006E4105" w:rsidP="00224940">
      <w:pPr>
        <w:spacing w:after="0" w:line="240" w:lineRule="auto"/>
      </w:pPr>
      <w:r>
        <w:separator/>
      </w:r>
    </w:p>
  </w:footnote>
  <w:footnote w:type="continuationSeparator" w:id="0">
    <w:p w:rsidR="006E4105" w:rsidRDefault="006E4105" w:rsidP="002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29" w:rsidRDefault="00C16D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738" w:type="dxa"/>
      <w:tblLayout w:type="fixed"/>
      <w:tblLook w:val="04A0" w:firstRow="1" w:lastRow="0" w:firstColumn="1" w:lastColumn="0" w:noHBand="0" w:noVBand="1"/>
    </w:tblPr>
    <w:tblGrid>
      <w:gridCol w:w="2623"/>
      <w:gridCol w:w="4607"/>
      <w:gridCol w:w="2551"/>
    </w:tblGrid>
    <w:tr w:rsidR="006E4105" w:rsidRPr="007F79EC" w:rsidTr="006E4105">
      <w:trPr>
        <w:trHeight w:val="561"/>
        <w:jc w:val="center"/>
      </w:trPr>
      <w:tc>
        <w:tcPr>
          <w:tcW w:w="2623" w:type="dxa"/>
          <w:vMerge w:val="restart"/>
          <w:shd w:val="clear" w:color="auto" w:fill="auto"/>
          <w:vAlign w:val="center"/>
        </w:tcPr>
        <w:p w:rsidR="000B129B" w:rsidRPr="006E4105" w:rsidRDefault="00C16D29" w:rsidP="006E4105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="Calibri"/>
              <w:b/>
              <w:sz w:val="14"/>
              <w:szCs w:val="18"/>
            </w:rPr>
          </w:pPr>
          <w:r>
            <w:rPr>
              <w:rFonts w:ascii="Verdana" w:hAnsi="Verdana"/>
              <w:b/>
              <w:noProof/>
              <w:sz w:val="14"/>
              <w:szCs w:val="20"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Descripción: logo_icesi" style="width:106.5pt;height:33pt;visibility:visible;mso-wrap-style:square">
                <v:imagedata r:id="rId1" o:title="logo_icesi"/>
              </v:shape>
            </w:pict>
          </w:r>
          <w:r w:rsidR="000B129B" w:rsidRPr="006E4105">
            <w:rPr>
              <w:rFonts w:ascii="Verdana" w:hAnsi="Verdana"/>
              <w:b/>
              <w:noProof/>
              <w:sz w:val="14"/>
              <w:szCs w:val="20"/>
              <w:lang w:val="es-CO" w:eastAsia="es-CO"/>
            </w:rPr>
            <w:t xml:space="preserve"> </w:t>
          </w:r>
          <w:r w:rsidR="000B129B" w:rsidRPr="006E4105">
            <w:rPr>
              <w:rFonts w:ascii="Verdana" w:hAnsi="Verdana" w:cs="Calibr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shd w:val="clear" w:color="auto" w:fill="auto"/>
          <w:vAlign w:val="bottom"/>
        </w:tcPr>
        <w:p w:rsidR="000B129B" w:rsidRPr="006E4105" w:rsidRDefault="000B129B" w:rsidP="006E4105">
          <w:pPr>
            <w:tabs>
              <w:tab w:val="center" w:pos="-4785"/>
            </w:tabs>
            <w:spacing w:after="0" w:line="240" w:lineRule="auto"/>
            <w:ind w:right="-113"/>
            <w:jc w:val="center"/>
            <w:rPr>
              <w:rFonts w:ascii="Verdana" w:hAnsi="Verdana" w:cs="Calibri"/>
              <w:b/>
              <w:sz w:val="18"/>
              <w:szCs w:val="20"/>
            </w:rPr>
          </w:pPr>
          <w:r w:rsidRPr="006E4105">
            <w:rPr>
              <w:rFonts w:ascii="Verdana" w:hAnsi="Verdana" w:cs="Calibri"/>
              <w:b/>
              <w:sz w:val="18"/>
              <w:szCs w:val="20"/>
            </w:rPr>
            <w:t>Gerencia de proyectos</w:t>
          </w:r>
        </w:p>
      </w:tc>
      <w:tc>
        <w:tcPr>
          <w:tcW w:w="2551" w:type="dxa"/>
          <w:shd w:val="clear" w:color="auto" w:fill="auto"/>
          <w:vAlign w:val="bottom"/>
        </w:tcPr>
        <w:p w:rsidR="000B129B" w:rsidRPr="006E4105" w:rsidRDefault="00C16D29" w:rsidP="00C16D29">
          <w:pPr>
            <w:tabs>
              <w:tab w:val="center" w:pos="-4785"/>
            </w:tabs>
            <w:spacing w:after="0" w:line="240" w:lineRule="auto"/>
            <w:rPr>
              <w:rFonts w:ascii="Verdana" w:hAnsi="Verdana" w:cs="Calibri"/>
              <w:b/>
              <w:sz w:val="18"/>
              <w:szCs w:val="20"/>
            </w:rPr>
          </w:pPr>
          <w:r>
            <w:rPr>
              <w:rFonts w:ascii="Verdana" w:hAnsi="Verdana" w:cs="Calibri"/>
              <w:b/>
              <w:sz w:val="18"/>
              <w:szCs w:val="20"/>
            </w:rPr>
            <w:t>Código : ADGP-FR13</w:t>
          </w:r>
          <w:bookmarkStart w:id="5" w:name="_GoBack"/>
          <w:bookmarkEnd w:id="5"/>
        </w:p>
      </w:tc>
    </w:tr>
    <w:tr w:rsidR="006E4105" w:rsidRPr="007F79EC" w:rsidTr="006E4105">
      <w:trPr>
        <w:trHeight w:val="413"/>
        <w:jc w:val="center"/>
      </w:trPr>
      <w:tc>
        <w:tcPr>
          <w:tcW w:w="2623" w:type="dxa"/>
          <w:vMerge/>
          <w:shd w:val="clear" w:color="auto" w:fill="auto"/>
          <w:vAlign w:val="center"/>
        </w:tcPr>
        <w:p w:rsidR="000B129B" w:rsidRPr="006E4105" w:rsidRDefault="000B129B" w:rsidP="006E4105">
          <w:pPr>
            <w:tabs>
              <w:tab w:val="center" w:pos="-4785"/>
            </w:tabs>
            <w:ind w:right="1594"/>
            <w:jc w:val="center"/>
            <w:rPr>
              <w:rFonts w:ascii="Verdana" w:hAnsi="Verdana" w:cs="Calibri"/>
              <w:b/>
              <w:sz w:val="14"/>
              <w:szCs w:val="20"/>
            </w:rPr>
          </w:pPr>
        </w:p>
      </w:tc>
      <w:tc>
        <w:tcPr>
          <w:tcW w:w="4607" w:type="dxa"/>
          <w:shd w:val="clear" w:color="auto" w:fill="auto"/>
        </w:tcPr>
        <w:p w:rsidR="000B129B" w:rsidRPr="006E4105" w:rsidRDefault="000B129B" w:rsidP="006E4105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ascii="Verdana" w:hAnsi="Verdana" w:cs="Calibri"/>
              <w:b/>
              <w:sz w:val="18"/>
              <w:szCs w:val="20"/>
            </w:rPr>
          </w:pPr>
          <w:r w:rsidRPr="006E4105">
            <w:rPr>
              <w:rFonts w:ascii="Verdana" w:hAnsi="Verdana" w:cs="Calibri"/>
              <w:b/>
              <w:sz w:val="18"/>
              <w:szCs w:val="20"/>
            </w:rPr>
            <w:t>Informe de avance del proyecto</w:t>
          </w:r>
        </w:p>
      </w:tc>
      <w:tc>
        <w:tcPr>
          <w:tcW w:w="2551" w:type="dxa"/>
          <w:shd w:val="clear" w:color="auto" w:fill="auto"/>
        </w:tcPr>
        <w:p w:rsidR="000B129B" w:rsidRPr="006E4105" w:rsidRDefault="000B129B" w:rsidP="006E4105">
          <w:pPr>
            <w:tabs>
              <w:tab w:val="center" w:pos="-4785"/>
            </w:tabs>
            <w:spacing w:before="120" w:after="120"/>
            <w:rPr>
              <w:rFonts w:ascii="Verdana" w:hAnsi="Verdana" w:cs="Calibri"/>
              <w:b/>
              <w:sz w:val="18"/>
              <w:szCs w:val="20"/>
            </w:rPr>
          </w:pPr>
          <w:r w:rsidRPr="006E4105">
            <w:rPr>
              <w:rFonts w:ascii="Verdana" w:hAnsi="Verdana" w:cs="Calibri"/>
              <w:b/>
              <w:sz w:val="18"/>
              <w:szCs w:val="20"/>
            </w:rPr>
            <w:t>Versión: 1.0</w:t>
          </w:r>
        </w:p>
      </w:tc>
    </w:tr>
  </w:tbl>
  <w:p w:rsidR="00C92810" w:rsidRDefault="00C92810" w:rsidP="002F1C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29" w:rsidRDefault="00C16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0D"/>
    <w:multiLevelType w:val="hybridMultilevel"/>
    <w:tmpl w:val="91A018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048D6"/>
    <w:multiLevelType w:val="hybridMultilevel"/>
    <w:tmpl w:val="F138A9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C962A1"/>
    <w:multiLevelType w:val="hybridMultilevel"/>
    <w:tmpl w:val="F55A1A3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3B5B79"/>
    <w:multiLevelType w:val="hybridMultilevel"/>
    <w:tmpl w:val="0622A5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1B"/>
    <w:multiLevelType w:val="hybridMultilevel"/>
    <w:tmpl w:val="711CBA0E"/>
    <w:lvl w:ilvl="0" w:tplc="FA645B4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F26DA"/>
    <w:multiLevelType w:val="hybridMultilevel"/>
    <w:tmpl w:val="5C0E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EA8"/>
    <w:multiLevelType w:val="hybridMultilevel"/>
    <w:tmpl w:val="01FA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C00D2"/>
    <w:multiLevelType w:val="hybridMultilevel"/>
    <w:tmpl w:val="56601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564"/>
    <w:multiLevelType w:val="hybridMultilevel"/>
    <w:tmpl w:val="7DC68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87FE6"/>
    <w:multiLevelType w:val="hybridMultilevel"/>
    <w:tmpl w:val="DFECE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C6007"/>
    <w:multiLevelType w:val="hybridMultilevel"/>
    <w:tmpl w:val="9850E05A"/>
    <w:lvl w:ilvl="0" w:tplc="1EA645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2CE89E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6CBE1DBC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25E"/>
    <w:multiLevelType w:val="hybridMultilevel"/>
    <w:tmpl w:val="911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22066"/>
    <w:multiLevelType w:val="hybridMultilevel"/>
    <w:tmpl w:val="3FC4B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C5F45"/>
    <w:multiLevelType w:val="hybridMultilevel"/>
    <w:tmpl w:val="35A80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05D"/>
    <w:multiLevelType w:val="hybridMultilevel"/>
    <w:tmpl w:val="3FC60614"/>
    <w:lvl w:ilvl="0" w:tplc="790EA32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C196D"/>
    <w:multiLevelType w:val="hybridMultilevel"/>
    <w:tmpl w:val="5EA0A0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E36A1"/>
    <w:multiLevelType w:val="hybridMultilevel"/>
    <w:tmpl w:val="F78C5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02BFD"/>
    <w:multiLevelType w:val="hybridMultilevel"/>
    <w:tmpl w:val="CA1046F2"/>
    <w:lvl w:ilvl="0" w:tplc="9568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6A338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2B85"/>
    <w:multiLevelType w:val="hybridMultilevel"/>
    <w:tmpl w:val="6EE260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362826"/>
    <w:multiLevelType w:val="hybridMultilevel"/>
    <w:tmpl w:val="FD60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0209F"/>
    <w:multiLevelType w:val="hybridMultilevel"/>
    <w:tmpl w:val="3202F03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97819BA"/>
    <w:multiLevelType w:val="hybridMultilevel"/>
    <w:tmpl w:val="0938E45C"/>
    <w:lvl w:ilvl="0" w:tplc="BF7C8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F98E82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874ECD6">
      <w:start w:val="2"/>
      <w:numFmt w:val="bullet"/>
      <w:pStyle w:val="Estilo1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A76B9"/>
    <w:multiLevelType w:val="hybridMultilevel"/>
    <w:tmpl w:val="3752CD5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CDF150C"/>
    <w:multiLevelType w:val="hybridMultilevel"/>
    <w:tmpl w:val="985EFD96"/>
    <w:lvl w:ilvl="0" w:tplc="15327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D3011"/>
    <w:multiLevelType w:val="hybridMultilevel"/>
    <w:tmpl w:val="8A14CC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4755"/>
    <w:multiLevelType w:val="hybridMultilevel"/>
    <w:tmpl w:val="AE26641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A32F47"/>
    <w:multiLevelType w:val="hybridMultilevel"/>
    <w:tmpl w:val="C652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D472D"/>
    <w:multiLevelType w:val="hybridMultilevel"/>
    <w:tmpl w:val="86B65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70206"/>
    <w:multiLevelType w:val="hybridMultilevel"/>
    <w:tmpl w:val="925C5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24"/>
  </w:num>
  <w:num w:numId="9">
    <w:abstractNumId w:val="6"/>
  </w:num>
  <w:num w:numId="10">
    <w:abstractNumId w:val="22"/>
  </w:num>
  <w:num w:numId="11">
    <w:abstractNumId w:val="1"/>
  </w:num>
  <w:num w:numId="12">
    <w:abstractNumId w:val="7"/>
  </w:num>
  <w:num w:numId="13">
    <w:abstractNumId w:val="18"/>
  </w:num>
  <w:num w:numId="14">
    <w:abstractNumId w:val="0"/>
  </w:num>
  <w:num w:numId="15">
    <w:abstractNumId w:val="20"/>
  </w:num>
  <w:num w:numId="16">
    <w:abstractNumId w:val="21"/>
    <w:lvlOverride w:ilvl="0">
      <w:startOverride w:val="3"/>
    </w:lvlOverride>
  </w:num>
  <w:num w:numId="17">
    <w:abstractNumId w:val="12"/>
  </w:num>
  <w:num w:numId="18">
    <w:abstractNumId w:val="25"/>
  </w:num>
  <w:num w:numId="19">
    <w:abstractNumId w:val="23"/>
  </w:num>
  <w:num w:numId="20">
    <w:abstractNumId w:val="4"/>
  </w:num>
  <w:num w:numId="21">
    <w:abstractNumId w:val="15"/>
  </w:num>
  <w:num w:numId="22">
    <w:abstractNumId w:val="28"/>
  </w:num>
  <w:num w:numId="23">
    <w:abstractNumId w:val="3"/>
  </w:num>
  <w:num w:numId="24">
    <w:abstractNumId w:val="16"/>
  </w:num>
  <w:num w:numId="25">
    <w:abstractNumId w:val="26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404"/>
    <w:rsid w:val="0001090C"/>
    <w:rsid w:val="00017348"/>
    <w:rsid w:val="00017C1D"/>
    <w:rsid w:val="00020395"/>
    <w:rsid w:val="00020F00"/>
    <w:rsid w:val="00020F4D"/>
    <w:rsid w:val="00022D91"/>
    <w:rsid w:val="00025B77"/>
    <w:rsid w:val="00030E27"/>
    <w:rsid w:val="000326AE"/>
    <w:rsid w:val="0003282C"/>
    <w:rsid w:val="00035C6A"/>
    <w:rsid w:val="00037F9A"/>
    <w:rsid w:val="0004276F"/>
    <w:rsid w:val="00044D19"/>
    <w:rsid w:val="0004748F"/>
    <w:rsid w:val="00053F7E"/>
    <w:rsid w:val="00054B86"/>
    <w:rsid w:val="00055237"/>
    <w:rsid w:val="00056CC6"/>
    <w:rsid w:val="000578CE"/>
    <w:rsid w:val="0006326B"/>
    <w:rsid w:val="00064C97"/>
    <w:rsid w:val="00065AC9"/>
    <w:rsid w:val="00065DC3"/>
    <w:rsid w:val="00067577"/>
    <w:rsid w:val="0007399C"/>
    <w:rsid w:val="00082A5E"/>
    <w:rsid w:val="000910BC"/>
    <w:rsid w:val="00092F0F"/>
    <w:rsid w:val="00095F62"/>
    <w:rsid w:val="000A75D7"/>
    <w:rsid w:val="000B129B"/>
    <w:rsid w:val="000B34EB"/>
    <w:rsid w:val="000B6DC4"/>
    <w:rsid w:val="000B7844"/>
    <w:rsid w:val="000C13E6"/>
    <w:rsid w:val="000C3884"/>
    <w:rsid w:val="000C62A4"/>
    <w:rsid w:val="000D0766"/>
    <w:rsid w:val="000D0A34"/>
    <w:rsid w:val="000D382B"/>
    <w:rsid w:val="000D4C5F"/>
    <w:rsid w:val="000E04F0"/>
    <w:rsid w:val="000E54D2"/>
    <w:rsid w:val="000E55B2"/>
    <w:rsid w:val="000F1974"/>
    <w:rsid w:val="000F31C1"/>
    <w:rsid w:val="00116934"/>
    <w:rsid w:val="00126954"/>
    <w:rsid w:val="00131445"/>
    <w:rsid w:val="0013263F"/>
    <w:rsid w:val="00132DE8"/>
    <w:rsid w:val="001334DF"/>
    <w:rsid w:val="00133C93"/>
    <w:rsid w:val="00137562"/>
    <w:rsid w:val="00141D4A"/>
    <w:rsid w:val="001425A8"/>
    <w:rsid w:val="001461F4"/>
    <w:rsid w:val="001465C3"/>
    <w:rsid w:val="00146F0C"/>
    <w:rsid w:val="00154DEE"/>
    <w:rsid w:val="001612CA"/>
    <w:rsid w:val="00161B21"/>
    <w:rsid w:val="00162A9C"/>
    <w:rsid w:val="001668F9"/>
    <w:rsid w:val="001707EB"/>
    <w:rsid w:val="00174439"/>
    <w:rsid w:val="00182BA5"/>
    <w:rsid w:val="00183A0E"/>
    <w:rsid w:val="00183C18"/>
    <w:rsid w:val="001841A1"/>
    <w:rsid w:val="0019715F"/>
    <w:rsid w:val="001A27DB"/>
    <w:rsid w:val="001A5832"/>
    <w:rsid w:val="001B6DA6"/>
    <w:rsid w:val="001C0AB0"/>
    <w:rsid w:val="001C0F45"/>
    <w:rsid w:val="001C5826"/>
    <w:rsid w:val="001C5E3C"/>
    <w:rsid w:val="001C68A7"/>
    <w:rsid w:val="001C79E0"/>
    <w:rsid w:val="001C7DCF"/>
    <w:rsid w:val="001D1317"/>
    <w:rsid w:val="001D1F5D"/>
    <w:rsid w:val="001D3BFB"/>
    <w:rsid w:val="001D450A"/>
    <w:rsid w:val="001D4A9C"/>
    <w:rsid w:val="001D7F59"/>
    <w:rsid w:val="001E0C30"/>
    <w:rsid w:val="001E1C97"/>
    <w:rsid w:val="001E4364"/>
    <w:rsid w:val="001E718F"/>
    <w:rsid w:val="001F1A7A"/>
    <w:rsid w:val="001F2DEB"/>
    <w:rsid w:val="001F617D"/>
    <w:rsid w:val="00202FB8"/>
    <w:rsid w:val="00203F1C"/>
    <w:rsid w:val="00205401"/>
    <w:rsid w:val="00207D01"/>
    <w:rsid w:val="002116D1"/>
    <w:rsid w:val="002117A6"/>
    <w:rsid w:val="00212691"/>
    <w:rsid w:val="00213EBC"/>
    <w:rsid w:val="00224940"/>
    <w:rsid w:val="00225DDB"/>
    <w:rsid w:val="00230B51"/>
    <w:rsid w:val="00232E77"/>
    <w:rsid w:val="002350BF"/>
    <w:rsid w:val="0023740C"/>
    <w:rsid w:val="00237555"/>
    <w:rsid w:val="00240F01"/>
    <w:rsid w:val="00242BE2"/>
    <w:rsid w:val="002538B2"/>
    <w:rsid w:val="00256341"/>
    <w:rsid w:val="002570BC"/>
    <w:rsid w:val="00263370"/>
    <w:rsid w:val="00264F88"/>
    <w:rsid w:val="0026744B"/>
    <w:rsid w:val="00267FAA"/>
    <w:rsid w:val="00270E10"/>
    <w:rsid w:val="00271819"/>
    <w:rsid w:val="00276026"/>
    <w:rsid w:val="00280444"/>
    <w:rsid w:val="00282151"/>
    <w:rsid w:val="002832D2"/>
    <w:rsid w:val="00284342"/>
    <w:rsid w:val="00286C7E"/>
    <w:rsid w:val="0028740D"/>
    <w:rsid w:val="0029128A"/>
    <w:rsid w:val="002A4460"/>
    <w:rsid w:val="002A606F"/>
    <w:rsid w:val="002B1EED"/>
    <w:rsid w:val="002B5B32"/>
    <w:rsid w:val="002C4C34"/>
    <w:rsid w:val="002D03D0"/>
    <w:rsid w:val="002D3031"/>
    <w:rsid w:val="002D5A27"/>
    <w:rsid w:val="002D624F"/>
    <w:rsid w:val="002D629D"/>
    <w:rsid w:val="002D7F0A"/>
    <w:rsid w:val="002E26C3"/>
    <w:rsid w:val="002E69AC"/>
    <w:rsid w:val="002F1CCE"/>
    <w:rsid w:val="00301894"/>
    <w:rsid w:val="003028A1"/>
    <w:rsid w:val="003052EF"/>
    <w:rsid w:val="00305907"/>
    <w:rsid w:val="00305A4D"/>
    <w:rsid w:val="00310FAB"/>
    <w:rsid w:val="00316A3A"/>
    <w:rsid w:val="00317471"/>
    <w:rsid w:val="003219A1"/>
    <w:rsid w:val="0032345D"/>
    <w:rsid w:val="003254C6"/>
    <w:rsid w:val="0033249C"/>
    <w:rsid w:val="00332F9C"/>
    <w:rsid w:val="00343BD6"/>
    <w:rsid w:val="00351655"/>
    <w:rsid w:val="00354EED"/>
    <w:rsid w:val="00356C32"/>
    <w:rsid w:val="00357DE8"/>
    <w:rsid w:val="00360D0F"/>
    <w:rsid w:val="00366569"/>
    <w:rsid w:val="003674E3"/>
    <w:rsid w:val="003727BA"/>
    <w:rsid w:val="00372A94"/>
    <w:rsid w:val="00374355"/>
    <w:rsid w:val="00374646"/>
    <w:rsid w:val="0037716E"/>
    <w:rsid w:val="003810AD"/>
    <w:rsid w:val="00381655"/>
    <w:rsid w:val="0039031F"/>
    <w:rsid w:val="00393CBB"/>
    <w:rsid w:val="003A5D7E"/>
    <w:rsid w:val="003A739B"/>
    <w:rsid w:val="003B5D31"/>
    <w:rsid w:val="003C01E3"/>
    <w:rsid w:val="003C0389"/>
    <w:rsid w:val="003D495F"/>
    <w:rsid w:val="003D7E43"/>
    <w:rsid w:val="003E1B2F"/>
    <w:rsid w:val="003E2637"/>
    <w:rsid w:val="003E528B"/>
    <w:rsid w:val="003E60D0"/>
    <w:rsid w:val="003F59B0"/>
    <w:rsid w:val="00400B0D"/>
    <w:rsid w:val="00400D50"/>
    <w:rsid w:val="0040263A"/>
    <w:rsid w:val="00406A88"/>
    <w:rsid w:val="00410D58"/>
    <w:rsid w:val="00413F28"/>
    <w:rsid w:val="0041468C"/>
    <w:rsid w:val="0042572A"/>
    <w:rsid w:val="00430BF0"/>
    <w:rsid w:val="00434294"/>
    <w:rsid w:val="0044167E"/>
    <w:rsid w:val="00442B48"/>
    <w:rsid w:val="00444D95"/>
    <w:rsid w:val="004526AE"/>
    <w:rsid w:val="00454F29"/>
    <w:rsid w:val="004558A4"/>
    <w:rsid w:val="00456026"/>
    <w:rsid w:val="004639BF"/>
    <w:rsid w:val="0046542B"/>
    <w:rsid w:val="00471FCE"/>
    <w:rsid w:val="00474D5F"/>
    <w:rsid w:val="00476BF9"/>
    <w:rsid w:val="00477856"/>
    <w:rsid w:val="00480C76"/>
    <w:rsid w:val="00484003"/>
    <w:rsid w:val="00485FE1"/>
    <w:rsid w:val="00487FE9"/>
    <w:rsid w:val="004906DF"/>
    <w:rsid w:val="004953EF"/>
    <w:rsid w:val="004A0434"/>
    <w:rsid w:val="004A7DCA"/>
    <w:rsid w:val="004B5645"/>
    <w:rsid w:val="004B6F16"/>
    <w:rsid w:val="004B7947"/>
    <w:rsid w:val="004C27E6"/>
    <w:rsid w:val="004C5DD0"/>
    <w:rsid w:val="004C702F"/>
    <w:rsid w:val="004D29C3"/>
    <w:rsid w:val="004D6C9F"/>
    <w:rsid w:val="004D7F89"/>
    <w:rsid w:val="004E15F6"/>
    <w:rsid w:val="004E370E"/>
    <w:rsid w:val="004E5A8F"/>
    <w:rsid w:val="004E5B1C"/>
    <w:rsid w:val="004E75B4"/>
    <w:rsid w:val="004E7EB4"/>
    <w:rsid w:val="004F23EB"/>
    <w:rsid w:val="004F2418"/>
    <w:rsid w:val="004F334D"/>
    <w:rsid w:val="00501C0E"/>
    <w:rsid w:val="005144B2"/>
    <w:rsid w:val="00517C7D"/>
    <w:rsid w:val="00520CF6"/>
    <w:rsid w:val="005210AB"/>
    <w:rsid w:val="00523306"/>
    <w:rsid w:val="005234F2"/>
    <w:rsid w:val="00530784"/>
    <w:rsid w:val="00530D39"/>
    <w:rsid w:val="00530DB7"/>
    <w:rsid w:val="00536076"/>
    <w:rsid w:val="00537D85"/>
    <w:rsid w:val="0054072E"/>
    <w:rsid w:val="005471A7"/>
    <w:rsid w:val="005507E3"/>
    <w:rsid w:val="00552D13"/>
    <w:rsid w:val="005543FD"/>
    <w:rsid w:val="005564DB"/>
    <w:rsid w:val="00556754"/>
    <w:rsid w:val="00563E80"/>
    <w:rsid w:val="005674E1"/>
    <w:rsid w:val="00572BEA"/>
    <w:rsid w:val="00575F23"/>
    <w:rsid w:val="00580723"/>
    <w:rsid w:val="0058135B"/>
    <w:rsid w:val="00582684"/>
    <w:rsid w:val="00582756"/>
    <w:rsid w:val="00586010"/>
    <w:rsid w:val="005873A5"/>
    <w:rsid w:val="00594862"/>
    <w:rsid w:val="005970D3"/>
    <w:rsid w:val="005A4144"/>
    <w:rsid w:val="005A5596"/>
    <w:rsid w:val="005A5CC5"/>
    <w:rsid w:val="005B0C12"/>
    <w:rsid w:val="005B0D07"/>
    <w:rsid w:val="005B39AB"/>
    <w:rsid w:val="005B3E68"/>
    <w:rsid w:val="005B3F63"/>
    <w:rsid w:val="005B7EAF"/>
    <w:rsid w:val="005C0E34"/>
    <w:rsid w:val="005C3D9B"/>
    <w:rsid w:val="005D186E"/>
    <w:rsid w:val="005D2D22"/>
    <w:rsid w:val="005D2D87"/>
    <w:rsid w:val="005D2F77"/>
    <w:rsid w:val="005D422C"/>
    <w:rsid w:val="005F3134"/>
    <w:rsid w:val="005F4F49"/>
    <w:rsid w:val="005F7F06"/>
    <w:rsid w:val="00601440"/>
    <w:rsid w:val="00601738"/>
    <w:rsid w:val="00602EE6"/>
    <w:rsid w:val="00604FD8"/>
    <w:rsid w:val="00606011"/>
    <w:rsid w:val="00613398"/>
    <w:rsid w:val="00620F4F"/>
    <w:rsid w:val="00621133"/>
    <w:rsid w:val="00621395"/>
    <w:rsid w:val="006225F9"/>
    <w:rsid w:val="00632190"/>
    <w:rsid w:val="006339C5"/>
    <w:rsid w:val="00636985"/>
    <w:rsid w:val="00636D86"/>
    <w:rsid w:val="00647BA5"/>
    <w:rsid w:val="00653E2E"/>
    <w:rsid w:val="00655628"/>
    <w:rsid w:val="00655BD1"/>
    <w:rsid w:val="00657FDC"/>
    <w:rsid w:val="00661781"/>
    <w:rsid w:val="0066388D"/>
    <w:rsid w:val="006651A3"/>
    <w:rsid w:val="006677A4"/>
    <w:rsid w:val="00674337"/>
    <w:rsid w:val="00674E7B"/>
    <w:rsid w:val="00675953"/>
    <w:rsid w:val="00675BF0"/>
    <w:rsid w:val="00675C5F"/>
    <w:rsid w:val="006772CE"/>
    <w:rsid w:val="006860AD"/>
    <w:rsid w:val="006867AA"/>
    <w:rsid w:val="0069018D"/>
    <w:rsid w:val="00694342"/>
    <w:rsid w:val="00696E34"/>
    <w:rsid w:val="006A161E"/>
    <w:rsid w:val="006A3FC2"/>
    <w:rsid w:val="006A7372"/>
    <w:rsid w:val="006B0C19"/>
    <w:rsid w:val="006B210C"/>
    <w:rsid w:val="006B73E1"/>
    <w:rsid w:val="006C7967"/>
    <w:rsid w:val="006D03D9"/>
    <w:rsid w:val="006D099F"/>
    <w:rsid w:val="006D1C66"/>
    <w:rsid w:val="006E1129"/>
    <w:rsid w:val="006E1FF8"/>
    <w:rsid w:val="006E21C7"/>
    <w:rsid w:val="006E2997"/>
    <w:rsid w:val="006E4105"/>
    <w:rsid w:val="006E4346"/>
    <w:rsid w:val="006F0A67"/>
    <w:rsid w:val="006F3077"/>
    <w:rsid w:val="006F5292"/>
    <w:rsid w:val="007038C5"/>
    <w:rsid w:val="00704140"/>
    <w:rsid w:val="00705F24"/>
    <w:rsid w:val="007105C8"/>
    <w:rsid w:val="007107CA"/>
    <w:rsid w:val="0071139D"/>
    <w:rsid w:val="00712B0D"/>
    <w:rsid w:val="00712BFE"/>
    <w:rsid w:val="00714A5D"/>
    <w:rsid w:val="00720E10"/>
    <w:rsid w:val="00722B93"/>
    <w:rsid w:val="00723279"/>
    <w:rsid w:val="00723526"/>
    <w:rsid w:val="00731DC3"/>
    <w:rsid w:val="00731FE3"/>
    <w:rsid w:val="00732D45"/>
    <w:rsid w:val="00741DB6"/>
    <w:rsid w:val="00743276"/>
    <w:rsid w:val="00746336"/>
    <w:rsid w:val="0075038D"/>
    <w:rsid w:val="007519F4"/>
    <w:rsid w:val="00751F6D"/>
    <w:rsid w:val="00754D71"/>
    <w:rsid w:val="0075509E"/>
    <w:rsid w:val="007628D1"/>
    <w:rsid w:val="00764C2A"/>
    <w:rsid w:val="0076768D"/>
    <w:rsid w:val="00776AED"/>
    <w:rsid w:val="00787850"/>
    <w:rsid w:val="00790589"/>
    <w:rsid w:val="007907CD"/>
    <w:rsid w:val="00795B48"/>
    <w:rsid w:val="007970B5"/>
    <w:rsid w:val="00797E6F"/>
    <w:rsid w:val="007A0BFD"/>
    <w:rsid w:val="007A5A41"/>
    <w:rsid w:val="007A639C"/>
    <w:rsid w:val="007B0404"/>
    <w:rsid w:val="007B4DA2"/>
    <w:rsid w:val="007B59E7"/>
    <w:rsid w:val="007C20A5"/>
    <w:rsid w:val="007C2975"/>
    <w:rsid w:val="007C494C"/>
    <w:rsid w:val="007C4EEF"/>
    <w:rsid w:val="007C7647"/>
    <w:rsid w:val="007D2CE1"/>
    <w:rsid w:val="007E0714"/>
    <w:rsid w:val="007E14FF"/>
    <w:rsid w:val="007E6DD1"/>
    <w:rsid w:val="007F34BA"/>
    <w:rsid w:val="007F3FB6"/>
    <w:rsid w:val="007F44FB"/>
    <w:rsid w:val="007F53FD"/>
    <w:rsid w:val="00805683"/>
    <w:rsid w:val="008056E9"/>
    <w:rsid w:val="00813C02"/>
    <w:rsid w:val="00823A09"/>
    <w:rsid w:val="0082596A"/>
    <w:rsid w:val="00825B64"/>
    <w:rsid w:val="00834550"/>
    <w:rsid w:val="00834677"/>
    <w:rsid w:val="00834E5A"/>
    <w:rsid w:val="00835A37"/>
    <w:rsid w:val="0083636B"/>
    <w:rsid w:val="0083751C"/>
    <w:rsid w:val="00843442"/>
    <w:rsid w:val="00843666"/>
    <w:rsid w:val="008466F0"/>
    <w:rsid w:val="00846F38"/>
    <w:rsid w:val="008511E3"/>
    <w:rsid w:val="00854C2D"/>
    <w:rsid w:val="00861084"/>
    <w:rsid w:val="008661E1"/>
    <w:rsid w:val="00866F83"/>
    <w:rsid w:val="0087138E"/>
    <w:rsid w:val="0087390F"/>
    <w:rsid w:val="00874C8E"/>
    <w:rsid w:val="00880EC8"/>
    <w:rsid w:val="0089106F"/>
    <w:rsid w:val="00894085"/>
    <w:rsid w:val="00897F6B"/>
    <w:rsid w:val="008A4FAE"/>
    <w:rsid w:val="008A6DEE"/>
    <w:rsid w:val="008B418B"/>
    <w:rsid w:val="008B4A5F"/>
    <w:rsid w:val="008B7EB3"/>
    <w:rsid w:val="008C14B5"/>
    <w:rsid w:val="008C1FE7"/>
    <w:rsid w:val="008C2D3C"/>
    <w:rsid w:val="008C545A"/>
    <w:rsid w:val="008C6980"/>
    <w:rsid w:val="008D10CC"/>
    <w:rsid w:val="008D11B2"/>
    <w:rsid w:val="008D1690"/>
    <w:rsid w:val="008D63A9"/>
    <w:rsid w:val="008D749A"/>
    <w:rsid w:val="008E4659"/>
    <w:rsid w:val="008E54BA"/>
    <w:rsid w:val="008F1542"/>
    <w:rsid w:val="008F2009"/>
    <w:rsid w:val="008F7371"/>
    <w:rsid w:val="008F7BBA"/>
    <w:rsid w:val="00911611"/>
    <w:rsid w:val="00912015"/>
    <w:rsid w:val="00916350"/>
    <w:rsid w:val="0091650C"/>
    <w:rsid w:val="009168E7"/>
    <w:rsid w:val="00917C13"/>
    <w:rsid w:val="00922CB7"/>
    <w:rsid w:val="009242F5"/>
    <w:rsid w:val="0092500F"/>
    <w:rsid w:val="00935CF2"/>
    <w:rsid w:val="00947435"/>
    <w:rsid w:val="0095197B"/>
    <w:rsid w:val="009519F2"/>
    <w:rsid w:val="009524A0"/>
    <w:rsid w:val="00953B7A"/>
    <w:rsid w:val="00955FF2"/>
    <w:rsid w:val="00961447"/>
    <w:rsid w:val="00961534"/>
    <w:rsid w:val="00961811"/>
    <w:rsid w:val="0096647D"/>
    <w:rsid w:val="00967173"/>
    <w:rsid w:val="009778D7"/>
    <w:rsid w:val="00980017"/>
    <w:rsid w:val="00981FE9"/>
    <w:rsid w:val="00990380"/>
    <w:rsid w:val="009931C5"/>
    <w:rsid w:val="009968C7"/>
    <w:rsid w:val="00996DCB"/>
    <w:rsid w:val="009A089C"/>
    <w:rsid w:val="009A1EFE"/>
    <w:rsid w:val="009A2F98"/>
    <w:rsid w:val="009A5122"/>
    <w:rsid w:val="009A6007"/>
    <w:rsid w:val="009B06B1"/>
    <w:rsid w:val="009B2B69"/>
    <w:rsid w:val="009B593B"/>
    <w:rsid w:val="009C055F"/>
    <w:rsid w:val="009C6684"/>
    <w:rsid w:val="009D12BE"/>
    <w:rsid w:val="009D1940"/>
    <w:rsid w:val="009D28A3"/>
    <w:rsid w:val="009E2EA4"/>
    <w:rsid w:val="009E791C"/>
    <w:rsid w:val="009F0B48"/>
    <w:rsid w:val="009F25D7"/>
    <w:rsid w:val="009F367E"/>
    <w:rsid w:val="009F3B72"/>
    <w:rsid w:val="009F401E"/>
    <w:rsid w:val="009F4AF7"/>
    <w:rsid w:val="009F6A38"/>
    <w:rsid w:val="009F6A79"/>
    <w:rsid w:val="00A00FD4"/>
    <w:rsid w:val="00A05B4A"/>
    <w:rsid w:val="00A12FCF"/>
    <w:rsid w:val="00A13F16"/>
    <w:rsid w:val="00A23811"/>
    <w:rsid w:val="00A26B07"/>
    <w:rsid w:val="00A3094B"/>
    <w:rsid w:val="00A31E6E"/>
    <w:rsid w:val="00A34BDF"/>
    <w:rsid w:val="00A37272"/>
    <w:rsid w:val="00A373FA"/>
    <w:rsid w:val="00A506C9"/>
    <w:rsid w:val="00A62D2E"/>
    <w:rsid w:val="00A64594"/>
    <w:rsid w:val="00A66DEB"/>
    <w:rsid w:val="00A718F4"/>
    <w:rsid w:val="00A735F4"/>
    <w:rsid w:val="00A74700"/>
    <w:rsid w:val="00A7788D"/>
    <w:rsid w:val="00A778B9"/>
    <w:rsid w:val="00A82476"/>
    <w:rsid w:val="00A83547"/>
    <w:rsid w:val="00A84A46"/>
    <w:rsid w:val="00A84E92"/>
    <w:rsid w:val="00A851A9"/>
    <w:rsid w:val="00A85F2F"/>
    <w:rsid w:val="00A9166E"/>
    <w:rsid w:val="00A91D6D"/>
    <w:rsid w:val="00A95C91"/>
    <w:rsid w:val="00A95E98"/>
    <w:rsid w:val="00A97A9F"/>
    <w:rsid w:val="00AA15F1"/>
    <w:rsid w:val="00AA1C01"/>
    <w:rsid w:val="00AA48B8"/>
    <w:rsid w:val="00AA5BA8"/>
    <w:rsid w:val="00AA78AF"/>
    <w:rsid w:val="00AA7BBB"/>
    <w:rsid w:val="00AB2859"/>
    <w:rsid w:val="00AB577B"/>
    <w:rsid w:val="00AB600A"/>
    <w:rsid w:val="00AC43BA"/>
    <w:rsid w:val="00AC4F22"/>
    <w:rsid w:val="00AC550C"/>
    <w:rsid w:val="00AC5F05"/>
    <w:rsid w:val="00AD21ED"/>
    <w:rsid w:val="00AD2F1A"/>
    <w:rsid w:val="00AD40B8"/>
    <w:rsid w:val="00AD4C3D"/>
    <w:rsid w:val="00AE4539"/>
    <w:rsid w:val="00AE6BE1"/>
    <w:rsid w:val="00AF2A10"/>
    <w:rsid w:val="00AF31A0"/>
    <w:rsid w:val="00AF4B3A"/>
    <w:rsid w:val="00AF4D23"/>
    <w:rsid w:val="00AF4FF5"/>
    <w:rsid w:val="00B0152E"/>
    <w:rsid w:val="00B02ED0"/>
    <w:rsid w:val="00B10708"/>
    <w:rsid w:val="00B12D19"/>
    <w:rsid w:val="00B20864"/>
    <w:rsid w:val="00B220D4"/>
    <w:rsid w:val="00B23899"/>
    <w:rsid w:val="00B24E17"/>
    <w:rsid w:val="00B34BD6"/>
    <w:rsid w:val="00B530D7"/>
    <w:rsid w:val="00B539B6"/>
    <w:rsid w:val="00B53ED4"/>
    <w:rsid w:val="00B55108"/>
    <w:rsid w:val="00B571CA"/>
    <w:rsid w:val="00B605F5"/>
    <w:rsid w:val="00B607C5"/>
    <w:rsid w:val="00B63B4B"/>
    <w:rsid w:val="00B6768C"/>
    <w:rsid w:val="00B82489"/>
    <w:rsid w:val="00B93C58"/>
    <w:rsid w:val="00B96615"/>
    <w:rsid w:val="00B97A54"/>
    <w:rsid w:val="00BA578B"/>
    <w:rsid w:val="00BC0890"/>
    <w:rsid w:val="00BC2A6E"/>
    <w:rsid w:val="00BD2444"/>
    <w:rsid w:val="00BE0091"/>
    <w:rsid w:val="00BE0BD0"/>
    <w:rsid w:val="00BE1259"/>
    <w:rsid w:val="00BE5273"/>
    <w:rsid w:val="00BE7DDC"/>
    <w:rsid w:val="00C03AAC"/>
    <w:rsid w:val="00C06ED7"/>
    <w:rsid w:val="00C106C6"/>
    <w:rsid w:val="00C1228E"/>
    <w:rsid w:val="00C12632"/>
    <w:rsid w:val="00C13957"/>
    <w:rsid w:val="00C16D29"/>
    <w:rsid w:val="00C220D9"/>
    <w:rsid w:val="00C25C42"/>
    <w:rsid w:val="00C3029C"/>
    <w:rsid w:val="00C31DE4"/>
    <w:rsid w:val="00C320A9"/>
    <w:rsid w:val="00C3413D"/>
    <w:rsid w:val="00C37A8C"/>
    <w:rsid w:val="00C37D47"/>
    <w:rsid w:val="00C37F3F"/>
    <w:rsid w:val="00C40A21"/>
    <w:rsid w:val="00C417F0"/>
    <w:rsid w:val="00C52441"/>
    <w:rsid w:val="00C53A40"/>
    <w:rsid w:val="00C53AA2"/>
    <w:rsid w:val="00C56620"/>
    <w:rsid w:val="00C621E1"/>
    <w:rsid w:val="00C704BF"/>
    <w:rsid w:val="00C71E78"/>
    <w:rsid w:val="00C7242B"/>
    <w:rsid w:val="00C7370F"/>
    <w:rsid w:val="00C75033"/>
    <w:rsid w:val="00C75E75"/>
    <w:rsid w:val="00C7763C"/>
    <w:rsid w:val="00C81645"/>
    <w:rsid w:val="00C82F4C"/>
    <w:rsid w:val="00C84363"/>
    <w:rsid w:val="00C87A8F"/>
    <w:rsid w:val="00C92810"/>
    <w:rsid w:val="00CA0A7C"/>
    <w:rsid w:val="00CA1D44"/>
    <w:rsid w:val="00CA362E"/>
    <w:rsid w:val="00CA6A4D"/>
    <w:rsid w:val="00CB09FB"/>
    <w:rsid w:val="00CB1FC2"/>
    <w:rsid w:val="00CC13D4"/>
    <w:rsid w:val="00CC1D13"/>
    <w:rsid w:val="00CC258F"/>
    <w:rsid w:val="00CC4231"/>
    <w:rsid w:val="00CC69A8"/>
    <w:rsid w:val="00CC7EBF"/>
    <w:rsid w:val="00CD7651"/>
    <w:rsid w:val="00CE2E6E"/>
    <w:rsid w:val="00CF26C3"/>
    <w:rsid w:val="00CF64E8"/>
    <w:rsid w:val="00CF7F9C"/>
    <w:rsid w:val="00D041E5"/>
    <w:rsid w:val="00D073BC"/>
    <w:rsid w:val="00D133FD"/>
    <w:rsid w:val="00D14772"/>
    <w:rsid w:val="00D14CF2"/>
    <w:rsid w:val="00D15581"/>
    <w:rsid w:val="00D17C4B"/>
    <w:rsid w:val="00D24909"/>
    <w:rsid w:val="00D264F1"/>
    <w:rsid w:val="00D31F10"/>
    <w:rsid w:val="00D34E25"/>
    <w:rsid w:val="00D351F3"/>
    <w:rsid w:val="00D35E53"/>
    <w:rsid w:val="00D46911"/>
    <w:rsid w:val="00D5078E"/>
    <w:rsid w:val="00D51D60"/>
    <w:rsid w:val="00D521AD"/>
    <w:rsid w:val="00D53818"/>
    <w:rsid w:val="00D55E38"/>
    <w:rsid w:val="00D7029B"/>
    <w:rsid w:val="00D7366A"/>
    <w:rsid w:val="00D73B4B"/>
    <w:rsid w:val="00D76B9D"/>
    <w:rsid w:val="00D87605"/>
    <w:rsid w:val="00D96223"/>
    <w:rsid w:val="00DA13F9"/>
    <w:rsid w:val="00DA2B22"/>
    <w:rsid w:val="00DA6CC2"/>
    <w:rsid w:val="00DA79EC"/>
    <w:rsid w:val="00DB0295"/>
    <w:rsid w:val="00DB0841"/>
    <w:rsid w:val="00DB3EE8"/>
    <w:rsid w:val="00DB475E"/>
    <w:rsid w:val="00DB4C80"/>
    <w:rsid w:val="00DB53A2"/>
    <w:rsid w:val="00DC0EE5"/>
    <w:rsid w:val="00DC2578"/>
    <w:rsid w:val="00DC3FE0"/>
    <w:rsid w:val="00DC4A39"/>
    <w:rsid w:val="00DC74E9"/>
    <w:rsid w:val="00DD252F"/>
    <w:rsid w:val="00DD287E"/>
    <w:rsid w:val="00DD2FF0"/>
    <w:rsid w:val="00DD35FD"/>
    <w:rsid w:val="00DD6321"/>
    <w:rsid w:val="00DD6731"/>
    <w:rsid w:val="00DD7918"/>
    <w:rsid w:val="00DE450C"/>
    <w:rsid w:val="00DE5107"/>
    <w:rsid w:val="00DE5714"/>
    <w:rsid w:val="00DE63B7"/>
    <w:rsid w:val="00DE7705"/>
    <w:rsid w:val="00DF2034"/>
    <w:rsid w:val="00E02C16"/>
    <w:rsid w:val="00E02FA2"/>
    <w:rsid w:val="00E04033"/>
    <w:rsid w:val="00E04930"/>
    <w:rsid w:val="00E1143F"/>
    <w:rsid w:val="00E15724"/>
    <w:rsid w:val="00E1729B"/>
    <w:rsid w:val="00E251C7"/>
    <w:rsid w:val="00E252DA"/>
    <w:rsid w:val="00E26B78"/>
    <w:rsid w:val="00E31926"/>
    <w:rsid w:val="00E3390C"/>
    <w:rsid w:val="00E350FF"/>
    <w:rsid w:val="00E36A81"/>
    <w:rsid w:val="00E36F1F"/>
    <w:rsid w:val="00E376D1"/>
    <w:rsid w:val="00E37B1A"/>
    <w:rsid w:val="00E410D2"/>
    <w:rsid w:val="00E5262B"/>
    <w:rsid w:val="00E57050"/>
    <w:rsid w:val="00E5777F"/>
    <w:rsid w:val="00E62966"/>
    <w:rsid w:val="00E64566"/>
    <w:rsid w:val="00E660E5"/>
    <w:rsid w:val="00E66583"/>
    <w:rsid w:val="00E67D07"/>
    <w:rsid w:val="00E67E5D"/>
    <w:rsid w:val="00E706AF"/>
    <w:rsid w:val="00E713BD"/>
    <w:rsid w:val="00E744E4"/>
    <w:rsid w:val="00E755C0"/>
    <w:rsid w:val="00E77C5D"/>
    <w:rsid w:val="00E858DB"/>
    <w:rsid w:val="00EA3186"/>
    <w:rsid w:val="00EA4514"/>
    <w:rsid w:val="00EA49A2"/>
    <w:rsid w:val="00EA5D46"/>
    <w:rsid w:val="00EB2784"/>
    <w:rsid w:val="00EB2D66"/>
    <w:rsid w:val="00EC01F8"/>
    <w:rsid w:val="00EC1893"/>
    <w:rsid w:val="00EC29A9"/>
    <w:rsid w:val="00EC65E6"/>
    <w:rsid w:val="00ED71B5"/>
    <w:rsid w:val="00ED7CFD"/>
    <w:rsid w:val="00ED7D43"/>
    <w:rsid w:val="00EE17D3"/>
    <w:rsid w:val="00EE3C91"/>
    <w:rsid w:val="00EE5CB4"/>
    <w:rsid w:val="00EF092A"/>
    <w:rsid w:val="00EF224E"/>
    <w:rsid w:val="00EF276F"/>
    <w:rsid w:val="00EF2B11"/>
    <w:rsid w:val="00EF4455"/>
    <w:rsid w:val="00F004F7"/>
    <w:rsid w:val="00F02FB5"/>
    <w:rsid w:val="00F0461F"/>
    <w:rsid w:val="00F05AE1"/>
    <w:rsid w:val="00F06EDD"/>
    <w:rsid w:val="00F074B1"/>
    <w:rsid w:val="00F10AEE"/>
    <w:rsid w:val="00F124FB"/>
    <w:rsid w:val="00F13474"/>
    <w:rsid w:val="00F13FDD"/>
    <w:rsid w:val="00F14C42"/>
    <w:rsid w:val="00F164EC"/>
    <w:rsid w:val="00F17186"/>
    <w:rsid w:val="00F20FA3"/>
    <w:rsid w:val="00F21E99"/>
    <w:rsid w:val="00F31D07"/>
    <w:rsid w:val="00F34478"/>
    <w:rsid w:val="00F34640"/>
    <w:rsid w:val="00F41802"/>
    <w:rsid w:val="00F451B5"/>
    <w:rsid w:val="00F47615"/>
    <w:rsid w:val="00F54707"/>
    <w:rsid w:val="00F54A13"/>
    <w:rsid w:val="00F57322"/>
    <w:rsid w:val="00F602F8"/>
    <w:rsid w:val="00F661B6"/>
    <w:rsid w:val="00F708E8"/>
    <w:rsid w:val="00F9705F"/>
    <w:rsid w:val="00F97AB7"/>
    <w:rsid w:val="00FA0021"/>
    <w:rsid w:val="00FA2A3E"/>
    <w:rsid w:val="00FA674F"/>
    <w:rsid w:val="00FA6F4F"/>
    <w:rsid w:val="00FA7F8F"/>
    <w:rsid w:val="00FB3188"/>
    <w:rsid w:val="00FB3940"/>
    <w:rsid w:val="00FB4F16"/>
    <w:rsid w:val="00FC3D89"/>
    <w:rsid w:val="00FC5BBE"/>
    <w:rsid w:val="00FC63E5"/>
    <w:rsid w:val="00FD28FA"/>
    <w:rsid w:val="00FD3013"/>
    <w:rsid w:val="00FD7B0D"/>
    <w:rsid w:val="00FE45F1"/>
    <w:rsid w:val="00FE5738"/>
    <w:rsid w:val="00FE6DEB"/>
    <w:rsid w:val="00FF0AE4"/>
    <w:rsid w:val="00FF3CD6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029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7A54"/>
    <w:pPr>
      <w:keepNext/>
      <w:keepLines/>
      <w:spacing w:before="120" w:after="120"/>
      <w:outlineLvl w:val="0"/>
    </w:pPr>
    <w:rPr>
      <w:rFonts w:ascii="Verdana" w:eastAsia="Times New Roman" w:hAnsi="Verdana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F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7A54"/>
    <w:rPr>
      <w:rFonts w:ascii="Verdana" w:eastAsia="Times New Roman" w:hAnsi="Verdana"/>
      <w:b/>
      <w:bCs/>
      <w:szCs w:val="28"/>
      <w:lang w:eastAsia="en-US"/>
    </w:rPr>
  </w:style>
  <w:style w:type="character" w:customStyle="1" w:styleId="google-src-text">
    <w:name w:val="google-src-text"/>
    <w:basedOn w:val="Fuentedeprrafopredeter"/>
    <w:rsid w:val="00BD2444"/>
  </w:style>
  <w:style w:type="character" w:styleId="Hipervnculo">
    <w:name w:val="Hyperlink"/>
    <w:uiPriority w:val="99"/>
    <w:unhideWhenUsed/>
    <w:rsid w:val="001D4A9C"/>
    <w:rPr>
      <w:color w:val="0000FF"/>
      <w:u w:val="single"/>
    </w:rPr>
  </w:style>
  <w:style w:type="character" w:styleId="Textoennegrita">
    <w:name w:val="Strong"/>
    <w:uiPriority w:val="22"/>
    <w:qFormat/>
    <w:rsid w:val="00EB2D66"/>
    <w:rPr>
      <w:b/>
      <w:bCs/>
    </w:rPr>
  </w:style>
  <w:style w:type="paragraph" w:styleId="TtulodeTDC">
    <w:name w:val="TOC Heading"/>
    <w:basedOn w:val="Ttulo1"/>
    <w:next w:val="Normal"/>
    <w:uiPriority w:val="39"/>
    <w:qFormat/>
    <w:rsid w:val="0022494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76B9D"/>
    <w:pPr>
      <w:tabs>
        <w:tab w:val="left" w:pos="440"/>
        <w:tab w:val="right" w:leader="dot" w:pos="949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940"/>
  </w:style>
  <w:style w:type="paragraph" w:styleId="Piedepgina">
    <w:name w:val="footer"/>
    <w:basedOn w:val="Normal"/>
    <w:link w:val="PiedepginaCar"/>
    <w:uiPriority w:val="99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40"/>
  </w:style>
  <w:style w:type="character" w:customStyle="1" w:styleId="Ttulo2Car">
    <w:name w:val="Título 2 Car"/>
    <w:link w:val="Ttulo2"/>
    <w:uiPriority w:val="9"/>
    <w:rsid w:val="001F6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3413D"/>
    <w:pPr>
      <w:tabs>
        <w:tab w:val="left" w:pos="660"/>
        <w:tab w:val="right" w:leader="dot" w:pos="8494"/>
      </w:tabs>
      <w:spacing w:before="100" w:beforeAutospacing="1" w:after="100" w:afterAutospacing="1" w:line="240" w:lineRule="auto"/>
      <w:ind w:left="284"/>
      <w:mirrorIndents/>
    </w:pPr>
  </w:style>
  <w:style w:type="table" w:styleId="Tablaconcuadrcula">
    <w:name w:val="Table Grid"/>
    <w:basedOn w:val="Tablanormal"/>
    <w:rsid w:val="001C5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1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6E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06EDD"/>
    <w:rPr>
      <w:lang w:eastAsia="en-US"/>
    </w:rPr>
  </w:style>
  <w:style w:type="character" w:styleId="Refdenotaalpie">
    <w:name w:val="footnote reference"/>
    <w:uiPriority w:val="99"/>
    <w:semiHidden/>
    <w:unhideWhenUsed/>
    <w:rsid w:val="00F06EDD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53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ED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53ED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ED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53ED4"/>
    <w:rPr>
      <w:b/>
      <w:bCs/>
      <w:lang w:eastAsia="en-US"/>
    </w:rPr>
  </w:style>
  <w:style w:type="paragraph" w:styleId="Revisin">
    <w:name w:val="Revision"/>
    <w:hidden/>
    <w:uiPriority w:val="99"/>
    <w:semiHidden/>
    <w:rsid w:val="00B53ED4"/>
    <w:rPr>
      <w:sz w:val="22"/>
      <w:szCs w:val="22"/>
      <w:lang w:val="es-ES" w:eastAsia="en-US"/>
    </w:rPr>
  </w:style>
  <w:style w:type="paragraph" w:customStyle="1" w:styleId="Estilo1">
    <w:name w:val="Estilo1"/>
    <w:basedOn w:val="Normal"/>
    <w:link w:val="Estilo1Car"/>
    <w:autoRedefine/>
    <w:qFormat/>
    <w:rsid w:val="00F31D07"/>
    <w:pPr>
      <w:numPr>
        <w:ilvl w:val="3"/>
        <w:numId w:val="2"/>
      </w:numPr>
      <w:spacing w:after="0" w:line="240" w:lineRule="auto"/>
      <w:ind w:left="142" w:hanging="142"/>
    </w:pPr>
    <w:rPr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5B3F63"/>
    <w:pPr>
      <w:spacing w:after="0" w:line="360" w:lineRule="auto"/>
      <w:outlineLvl w:val="1"/>
    </w:pPr>
    <w:rPr>
      <w:rFonts w:ascii="Verdana" w:eastAsia="Times New Roman" w:hAnsi="Verdana"/>
      <w:color w:val="1F497D"/>
      <w:sz w:val="20"/>
      <w:szCs w:val="24"/>
    </w:rPr>
  </w:style>
  <w:style w:type="character" w:customStyle="1" w:styleId="Estilo1Car">
    <w:name w:val="Estilo1 Car"/>
    <w:link w:val="Estilo1"/>
    <w:rsid w:val="00F31D07"/>
    <w:rPr>
      <w:sz w:val="22"/>
      <w:szCs w:val="22"/>
      <w:lang w:val="es-CO" w:eastAsia="en-US"/>
    </w:rPr>
  </w:style>
  <w:style w:type="character" w:customStyle="1" w:styleId="SubttuloCar">
    <w:name w:val="Subtítulo Car"/>
    <w:link w:val="Subttulo"/>
    <w:uiPriority w:val="11"/>
    <w:rsid w:val="005B3F63"/>
    <w:rPr>
      <w:rFonts w:ascii="Verdana" w:eastAsia="Times New Roman" w:hAnsi="Verdana"/>
      <w:color w:val="1F497D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02E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02E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78B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778B9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A778B9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34F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234F2"/>
    <w:rPr>
      <w:rFonts w:ascii="Tahoma" w:hAnsi="Tahoma" w:cs="Tahoma"/>
      <w:sz w:val="16"/>
      <w:szCs w:val="16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rsid w:val="00316A3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2">
    <w:name w:val="Paragraph2"/>
    <w:basedOn w:val="Normal"/>
    <w:rsid w:val="00723279"/>
    <w:pPr>
      <w:spacing w:before="80" w:after="0" w:line="240" w:lineRule="auto"/>
      <w:ind w:left="720"/>
      <w:jc w:val="both"/>
    </w:pPr>
    <w:rPr>
      <w:rFonts w:ascii="Times New Roman" w:eastAsia="Times New Roman" w:hAnsi="Times New Roman"/>
      <w:color w:val="000080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igo xmlns="23aba2fe-b52f-44a8-a554-4b044382895e">ADGP-FR09</Codigo>
    <C_x00f3_digo_x0020_GP xmlns="23aba2fe-b52f-44a8-a554-4b044382895e">INF01</C_x00f3_digo_x0020_GP>
  </documentManagement>
</p:properties>
</file>

<file path=customXml/itemProps1.xml><?xml version="1.0" encoding="utf-8"?>
<ds:datastoreItem xmlns:ds="http://schemas.openxmlformats.org/officeDocument/2006/customXml" ds:itemID="{692F21D3-7D99-4D1A-BA2B-49A33FB5C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FA593-CEFD-485D-B753-D1ABEDA24F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64770F-DE9D-4493-81C7-38EC137D5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339853-8797-44B9-A6D8-BE806000290E}">
  <ds:schemaRefs>
    <ds:schemaRef ds:uri="http://schemas.microsoft.com/office/2006/metadata/properties"/>
    <ds:schemaRef ds:uri="http://schemas.microsoft.com/office/infopath/2007/PartnerControls"/>
    <ds:schemaRef ds:uri="23aba2fe-b52f-44a8-a554-4b04438289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Fuentes Gómez</dc:creator>
  <cp:lastModifiedBy>1130588915</cp:lastModifiedBy>
  <cp:revision>6</cp:revision>
  <cp:lastPrinted>2009-01-09T20:56:00Z</cp:lastPrinted>
  <dcterms:created xsi:type="dcterms:W3CDTF">2011-11-10T16:03:00Z</dcterms:created>
  <dcterms:modified xsi:type="dcterms:W3CDTF">2012-01-31T21:01:00Z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